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5989EF" w14:textId="307CD942" w:rsidR="00AB29C7" w:rsidRDefault="002C44CC">
      <w:r>
        <w:t xml:space="preserve">Data scrapping </w:t>
      </w:r>
    </w:p>
    <w:p w14:paraId="60DB24B8" w14:textId="521C974F" w:rsidR="002C44CC" w:rsidRDefault="002C44CC"/>
    <w:p w14:paraId="2DE5A431" w14:textId="06317165" w:rsidR="002C44CC" w:rsidRDefault="002C44CC">
      <w:r>
        <w:t xml:space="preserve">Following </w:t>
      </w:r>
      <w:r w:rsidR="00D678E3">
        <w:t xml:space="preserve">the </w:t>
      </w:r>
      <w:bookmarkStart w:id="0" w:name="_GoBack"/>
      <w:bookmarkEnd w:id="0"/>
      <w:r>
        <w:t>guide here using web scrapper in conjunction with Chrome:</w:t>
      </w:r>
    </w:p>
    <w:p w14:paraId="35D7EAF5" w14:textId="375D7685" w:rsidR="002C44CC" w:rsidRDefault="002C44CC"/>
    <w:p w14:paraId="1798AB07" w14:textId="19171F35" w:rsidR="002C44CC" w:rsidRDefault="002C44CC">
      <w:hyperlink r:id="rId4" w:history="1">
        <w:r w:rsidRPr="00D30796">
          <w:rPr>
            <w:rStyle w:val="Hyperlink"/>
          </w:rPr>
          <w:t>https://www.scrapehero.com/amazon-review-scraper/</w:t>
        </w:r>
      </w:hyperlink>
    </w:p>
    <w:p w14:paraId="16A4BC57" w14:textId="2714FF55" w:rsidR="002C44CC" w:rsidRDefault="002C44CC"/>
    <w:p w14:paraId="6B9439DE" w14:textId="44B88706" w:rsidR="002C44CC" w:rsidRDefault="002C44CC">
      <w:r>
        <w:t>on 2/28/19</w:t>
      </w:r>
    </w:p>
    <w:p w14:paraId="7620D44F" w14:textId="34100D0E" w:rsidR="002C44CC" w:rsidRDefault="002C44CC"/>
    <w:p w14:paraId="66D19419" w14:textId="7C5B3DB0" w:rsidR="002C44CC" w:rsidRPr="002C44CC" w:rsidRDefault="002C44CC">
      <w:pPr>
        <w:rPr>
          <w:rFonts w:cstheme="minorHAnsi"/>
        </w:rPr>
      </w:pPr>
      <w:r w:rsidRPr="002C44CC">
        <w:rPr>
          <w:rFonts w:cstheme="minorHAnsi"/>
        </w:rPr>
        <w:t>item 1:</w:t>
      </w:r>
      <w:r w:rsidRPr="002C44CC">
        <w:rPr>
          <w:noProof/>
        </w:rPr>
        <w:t xml:space="preserve"> </w:t>
      </w:r>
    </w:p>
    <w:p w14:paraId="545D399E" w14:textId="77777777" w:rsidR="002C44CC" w:rsidRPr="002C44CC" w:rsidRDefault="002C44CC" w:rsidP="002C44CC">
      <w:pPr>
        <w:shd w:val="clear" w:color="auto" w:fill="FFFFFF"/>
        <w:spacing w:after="100" w:afterAutospacing="1"/>
        <w:outlineLvl w:val="0"/>
        <w:rPr>
          <w:rFonts w:eastAsia="Times New Roman" w:cstheme="minorHAnsi"/>
          <w:color w:val="111111"/>
          <w:kern w:val="36"/>
        </w:rPr>
      </w:pPr>
      <w:r w:rsidRPr="002C44CC">
        <w:rPr>
          <w:rFonts w:eastAsia="Times New Roman" w:cstheme="minorHAnsi"/>
          <w:color w:val="111111"/>
          <w:kern w:val="36"/>
        </w:rPr>
        <w:t>All-new Echo Show (2nd Gen) – Premium sound and a vibrant 10.1” HD screen - Charcoal</w:t>
      </w:r>
    </w:p>
    <w:p w14:paraId="6E5BF0C9" w14:textId="71DCF13E" w:rsidR="002C44CC" w:rsidRDefault="002C44CC">
      <w:hyperlink r:id="rId5" w:history="1">
        <w:r w:rsidRPr="00D30796">
          <w:rPr>
            <w:rStyle w:val="Hyperlink"/>
          </w:rPr>
          <w:t>https://www.amazon.com/dp/B077SXWSRP/ref=fs_ods_bp</w:t>
        </w:r>
      </w:hyperlink>
    </w:p>
    <w:p w14:paraId="70AF939F" w14:textId="4569CAA4" w:rsidR="002C44CC" w:rsidRDefault="002C44CC">
      <w:r w:rsidRPr="002C44CC">
        <w:rPr>
          <w:rFonts w:cstheme="minorHAnsi"/>
        </w:rPr>
        <w:drawing>
          <wp:inline distT="0" distB="0" distL="0" distR="0" wp14:anchorId="068FCF92" wp14:editId="105260CB">
            <wp:extent cx="5943600" cy="3554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934E" w14:textId="77777777" w:rsidR="002C44CC" w:rsidRPr="002C44CC" w:rsidRDefault="002C44CC"/>
    <w:p w14:paraId="3AF09203" w14:textId="7735AE8F" w:rsidR="002C44CC" w:rsidRDefault="002C44CC">
      <w:r>
        <w:t>Downloaded 2555 reviews (but only 2049)</w:t>
      </w:r>
    </w:p>
    <w:p w14:paraId="474CEF64" w14:textId="37CD630B" w:rsidR="002C44CC" w:rsidRDefault="002C44CC">
      <w:r w:rsidRPr="002C44CC">
        <w:t>https://www.amazon.com/All-new-Echo-Show-2nd-Gen/product-reviews/B077SXWSRP/ref=cm_cr_dp_d_show_all_top?ie=UTF8&amp;reviewerType=all_reviews</w:t>
      </w:r>
      <w:r>
        <w:t xml:space="preserve"> </w:t>
      </w:r>
    </w:p>
    <w:p w14:paraId="5D5D6141" w14:textId="6268E6A8" w:rsidR="002C44CC" w:rsidRDefault="002C44CC"/>
    <w:p w14:paraId="6D65B862" w14:textId="61769371" w:rsidR="002C44CC" w:rsidRDefault="002C44CC"/>
    <w:p w14:paraId="1D033AAF" w14:textId="53F985B4" w:rsidR="002C44CC" w:rsidRDefault="002C44CC">
      <w:r>
        <w:t>item 2:</w:t>
      </w:r>
    </w:p>
    <w:p w14:paraId="35DE533E" w14:textId="398ED305" w:rsidR="002C44CC" w:rsidRPr="002C44CC" w:rsidRDefault="002C44CC" w:rsidP="002C44CC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111111"/>
          <w:sz w:val="24"/>
          <w:szCs w:val="24"/>
        </w:rPr>
      </w:pPr>
      <w:r w:rsidRPr="002C44CC">
        <w:rPr>
          <w:rStyle w:val="a-size-large"/>
          <w:rFonts w:asciiTheme="minorHAnsi" w:hAnsiTheme="minorHAnsi" w:cstheme="minorHAnsi"/>
          <w:b w:val="0"/>
          <w:bCs w:val="0"/>
          <w:color w:val="111111"/>
          <w:sz w:val="24"/>
          <w:szCs w:val="24"/>
        </w:rPr>
        <w:t>Echo Spot - Smart Alarm Clock with Alexa - Black</w:t>
      </w:r>
      <w:r w:rsidRPr="002C44CC">
        <w:rPr>
          <w:noProof/>
        </w:rPr>
        <w:t xml:space="preserve"> </w:t>
      </w:r>
    </w:p>
    <w:p w14:paraId="268B1B77" w14:textId="4B846BF0" w:rsidR="002C44CC" w:rsidRDefault="002C44CC">
      <w:pPr>
        <w:rPr>
          <w:rFonts w:cstheme="minorHAnsi"/>
        </w:rPr>
      </w:pPr>
      <w:hyperlink r:id="rId7" w:history="1">
        <w:r w:rsidRPr="00D30796">
          <w:rPr>
            <w:rStyle w:val="Hyperlink"/>
            <w:rFonts w:cstheme="minorHAnsi"/>
          </w:rPr>
          <w:t>https://www.amazon.com/dp/B073SQYXTW/ref=fs_ods_rk</w:t>
        </w:r>
        <w:r w:rsidRPr="00D30796">
          <w:rPr>
            <w:rStyle w:val="Hyperlink"/>
            <w:rFonts w:cstheme="minorHAnsi"/>
          </w:rPr>
          <w:drawing>
            <wp:inline distT="0" distB="0" distL="0" distR="0" wp14:anchorId="7E95824E" wp14:editId="48B4E96A">
              <wp:extent cx="5943600" cy="3357880"/>
              <wp:effectExtent l="0" t="0" r="0" b="0"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578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507D0BAF" w14:textId="5F6B63BE" w:rsidR="002C44CC" w:rsidRDefault="002C44CC">
      <w:pPr>
        <w:rPr>
          <w:rFonts w:cstheme="minorHAnsi"/>
        </w:rPr>
      </w:pPr>
    </w:p>
    <w:p w14:paraId="35DE60DE" w14:textId="4E323E4E" w:rsidR="002C44CC" w:rsidRDefault="002C44CC">
      <w:pPr>
        <w:rPr>
          <w:rFonts w:cstheme="minorHAnsi"/>
        </w:rPr>
      </w:pPr>
      <w:r>
        <w:rPr>
          <w:rFonts w:cstheme="minorHAnsi"/>
        </w:rPr>
        <w:t xml:space="preserve">Downloaded 8634 reviews </w:t>
      </w:r>
      <w:r w:rsidR="008A011D">
        <w:rPr>
          <w:rFonts w:cstheme="minorHAnsi"/>
        </w:rPr>
        <w:t>(but 2488 only 1</w:t>
      </w:r>
      <w:r w:rsidR="008A011D" w:rsidRPr="008A011D">
        <w:rPr>
          <w:rFonts w:cstheme="minorHAnsi"/>
          <w:vertAlign w:val="superscript"/>
        </w:rPr>
        <w:t>st</w:t>
      </w:r>
      <w:r w:rsidR="008A011D">
        <w:rPr>
          <w:rFonts w:cstheme="minorHAnsi"/>
        </w:rPr>
        <w:t xml:space="preserve"> try, 4001 2</w:t>
      </w:r>
      <w:r w:rsidR="008A011D" w:rsidRPr="008A011D">
        <w:rPr>
          <w:rFonts w:cstheme="minorHAnsi"/>
          <w:vertAlign w:val="superscript"/>
        </w:rPr>
        <w:t>nd</w:t>
      </w:r>
      <w:r w:rsidR="008A011D">
        <w:rPr>
          <w:rFonts w:cstheme="minorHAnsi"/>
        </w:rPr>
        <w:t xml:space="preserve"> try)</w:t>
      </w:r>
    </w:p>
    <w:p w14:paraId="288749D4" w14:textId="17EEE9A3" w:rsidR="002C44CC" w:rsidRDefault="008523F2">
      <w:pPr>
        <w:rPr>
          <w:rFonts w:cstheme="minorHAnsi"/>
        </w:rPr>
      </w:pPr>
      <w:hyperlink r:id="rId9" w:history="1">
        <w:r w:rsidRPr="00D30796">
          <w:rPr>
            <w:rStyle w:val="Hyperlink"/>
            <w:rFonts w:cstheme="minorHAnsi"/>
          </w:rPr>
          <w:t>https://www.amazon.com/Echo-Spot-Smart-Alarm-Clock/product-reviews/B073SQYXTW/ref=cm_cr_dp_d_show_all_top?ie=UTF8&amp;reviewerType=all_reviews</w:t>
        </w:r>
      </w:hyperlink>
    </w:p>
    <w:p w14:paraId="3190FC92" w14:textId="4385DEA4" w:rsidR="008523F2" w:rsidRDefault="008523F2">
      <w:pPr>
        <w:rPr>
          <w:rFonts w:cstheme="minorHAnsi"/>
        </w:rPr>
      </w:pPr>
    </w:p>
    <w:p w14:paraId="01BB1DE9" w14:textId="02772F71" w:rsidR="008523F2" w:rsidRDefault="008523F2">
      <w:pPr>
        <w:rPr>
          <w:rFonts w:cstheme="minorHAnsi"/>
        </w:rPr>
      </w:pPr>
    </w:p>
    <w:p w14:paraId="3163B395" w14:textId="63AC0136" w:rsidR="008523F2" w:rsidRDefault="008523F2">
      <w:pPr>
        <w:rPr>
          <w:rFonts w:cstheme="minorHAnsi"/>
        </w:rPr>
      </w:pPr>
      <w:r>
        <w:rPr>
          <w:rFonts w:cstheme="minorHAnsi"/>
        </w:rPr>
        <w:t>item3:</w:t>
      </w:r>
    </w:p>
    <w:p w14:paraId="58B76A07" w14:textId="4D1C1465" w:rsidR="008523F2" w:rsidRPr="008523F2" w:rsidRDefault="008523F2">
      <w:pPr>
        <w:rPr>
          <w:rFonts w:cstheme="minorHAnsi"/>
        </w:rPr>
      </w:pPr>
    </w:p>
    <w:p w14:paraId="494747B9" w14:textId="491F3B35" w:rsidR="008523F2" w:rsidRPr="008523F2" w:rsidRDefault="008523F2" w:rsidP="008523F2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111111"/>
          <w:sz w:val="24"/>
          <w:szCs w:val="24"/>
        </w:rPr>
      </w:pPr>
      <w:r w:rsidRPr="008523F2">
        <w:rPr>
          <w:rStyle w:val="a-size-large"/>
          <w:rFonts w:asciiTheme="minorHAnsi" w:hAnsiTheme="minorHAnsi" w:cstheme="minorHAnsi"/>
          <w:b w:val="0"/>
          <w:bCs w:val="0"/>
          <w:color w:val="111111"/>
          <w:sz w:val="24"/>
          <w:szCs w:val="24"/>
        </w:rPr>
        <w:t>Echo Show - 1st Generation Black</w:t>
      </w:r>
    </w:p>
    <w:p w14:paraId="2A30BF81" w14:textId="712FAD66" w:rsidR="008523F2" w:rsidRDefault="008523F2">
      <w:pPr>
        <w:rPr>
          <w:rFonts w:cstheme="minorHAnsi"/>
        </w:rPr>
      </w:pPr>
      <w:hyperlink r:id="rId10" w:history="1">
        <w:r w:rsidRPr="00D30796">
          <w:rPr>
            <w:rStyle w:val="Hyperlink"/>
            <w:rFonts w:cstheme="minorHAnsi"/>
          </w:rPr>
          <w:t>https://www.amazon.com/dp/B01J24C0TI/ref=sr_1_6?keywords=echo+1st+generation&amp;qid=1551337950&amp;s=amazon-devices&amp;sr=1-6</w:t>
        </w:r>
      </w:hyperlink>
    </w:p>
    <w:p w14:paraId="10384BB5" w14:textId="3CC238C4" w:rsidR="008523F2" w:rsidRDefault="001458AD">
      <w:pPr>
        <w:rPr>
          <w:rFonts w:cstheme="minorHAnsi"/>
        </w:rPr>
      </w:pPr>
      <w:r w:rsidRPr="001458AD">
        <w:rPr>
          <w:rFonts w:cstheme="minorHAnsi"/>
        </w:rPr>
        <w:lastRenderedPageBreak/>
        <w:drawing>
          <wp:inline distT="0" distB="0" distL="0" distR="0" wp14:anchorId="05B1DCE6" wp14:editId="1CD3F46B">
            <wp:extent cx="5943600" cy="3282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9757" w14:textId="1EA299CF" w:rsidR="001458AD" w:rsidRDefault="001458AD">
      <w:pPr>
        <w:rPr>
          <w:rFonts w:cstheme="minorHAnsi"/>
        </w:rPr>
      </w:pPr>
    </w:p>
    <w:p w14:paraId="36C410DA" w14:textId="32E70622" w:rsidR="001458AD" w:rsidRDefault="001458AD" w:rsidP="001458AD">
      <w:pPr>
        <w:rPr>
          <w:rFonts w:cstheme="minorHAnsi"/>
        </w:rPr>
      </w:pPr>
      <w:r>
        <w:rPr>
          <w:rFonts w:cstheme="minorHAnsi"/>
        </w:rPr>
        <w:t xml:space="preserve">Downloaded </w:t>
      </w:r>
      <w:r>
        <w:rPr>
          <w:rFonts w:cstheme="minorHAnsi"/>
        </w:rPr>
        <w:t>17575</w:t>
      </w:r>
      <w:r>
        <w:rPr>
          <w:rFonts w:cstheme="minorHAnsi"/>
        </w:rPr>
        <w:t xml:space="preserve"> reviews (</w:t>
      </w:r>
      <w:r w:rsidR="00325E70">
        <w:rPr>
          <w:rFonts w:cstheme="minorHAnsi"/>
        </w:rPr>
        <w:t>but 4001</w:t>
      </w:r>
      <w:r>
        <w:rPr>
          <w:rFonts w:cstheme="minorHAnsi"/>
        </w:rPr>
        <w:t>)</w:t>
      </w:r>
    </w:p>
    <w:p w14:paraId="6A4740C3" w14:textId="02BFE7A4" w:rsidR="001458AD" w:rsidRDefault="001458AD" w:rsidP="001458AD">
      <w:pPr>
        <w:rPr>
          <w:rFonts w:cstheme="minorHAnsi"/>
        </w:rPr>
      </w:pPr>
      <w:r w:rsidRPr="001458AD">
        <w:rPr>
          <w:rFonts w:cstheme="minorHAnsi"/>
        </w:rPr>
        <w:t>https://www.amazon.com/Echo-Show-1st-Generation-Black/product-reviews/B01J24C0TI/ref=cm_cr_dp_d_show_all_top?ie=UTF8&amp;reviewerType=all_reviews</w:t>
      </w:r>
    </w:p>
    <w:p w14:paraId="4A8C5D8B" w14:textId="00D634DB" w:rsidR="001458AD" w:rsidRDefault="001458AD" w:rsidP="001458AD">
      <w:pPr>
        <w:rPr>
          <w:rFonts w:cstheme="minorHAnsi"/>
        </w:rPr>
      </w:pPr>
    </w:p>
    <w:p w14:paraId="34B66357" w14:textId="77777777" w:rsidR="00BE3C50" w:rsidRDefault="00BE3C50" w:rsidP="001458AD">
      <w:pPr>
        <w:rPr>
          <w:rFonts w:cstheme="minorHAnsi"/>
        </w:rPr>
      </w:pPr>
    </w:p>
    <w:p w14:paraId="231B3E70" w14:textId="747DF2E1" w:rsidR="00325E70" w:rsidRDefault="00325E70" w:rsidP="00325E70">
      <w:pPr>
        <w:rPr>
          <w:rFonts w:cstheme="minorHAnsi"/>
        </w:rPr>
      </w:pPr>
      <w:r>
        <w:rPr>
          <w:rFonts w:cstheme="minorHAnsi"/>
        </w:rPr>
        <w:t>item4</w:t>
      </w:r>
      <w:r>
        <w:rPr>
          <w:rFonts w:cstheme="minorHAnsi"/>
        </w:rPr>
        <w:t>:</w:t>
      </w:r>
    </w:p>
    <w:p w14:paraId="4B7D1E7D" w14:textId="640F07A0" w:rsidR="00BE3C50" w:rsidRDefault="00BE3C50" w:rsidP="00325E70">
      <w:pPr>
        <w:rPr>
          <w:rFonts w:cstheme="minorHAnsi"/>
        </w:rPr>
      </w:pPr>
    </w:p>
    <w:p w14:paraId="5BB5AF32" w14:textId="77777777" w:rsidR="00BE3C50" w:rsidRPr="00BE3C50" w:rsidRDefault="00BE3C50" w:rsidP="00BE3C50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111111"/>
          <w:sz w:val="24"/>
          <w:szCs w:val="24"/>
        </w:rPr>
      </w:pPr>
      <w:r w:rsidRPr="00BE3C50">
        <w:rPr>
          <w:rStyle w:val="a-size-large"/>
          <w:rFonts w:asciiTheme="minorHAnsi" w:hAnsiTheme="minorHAnsi" w:cstheme="minorHAnsi"/>
          <w:b w:val="0"/>
          <w:bCs w:val="0"/>
          <w:color w:val="111111"/>
          <w:sz w:val="24"/>
          <w:szCs w:val="24"/>
        </w:rPr>
        <w:t>Echo Plus with built-in Hub 1st Generation – Black</w:t>
      </w:r>
    </w:p>
    <w:p w14:paraId="2DBC64A7" w14:textId="50DBCFE4" w:rsidR="00BE3C50" w:rsidRPr="008523F2" w:rsidRDefault="00BE3C50" w:rsidP="00325E70">
      <w:pPr>
        <w:rPr>
          <w:rFonts w:cstheme="minorHAnsi"/>
        </w:rPr>
      </w:pPr>
      <w:r w:rsidRPr="00BE3C50">
        <w:rPr>
          <w:rFonts w:cstheme="minorHAnsi"/>
        </w:rPr>
        <w:t>https://www.amazon.com/dp/B015S1SWLO/ref=sr_1_7?keywords=echo+1st+generation&amp;qid=1551337950&amp;s=amazon-devices&amp;sr=1-7</w:t>
      </w:r>
    </w:p>
    <w:p w14:paraId="5EF34C54" w14:textId="08557C11" w:rsidR="001458AD" w:rsidRDefault="00BE3C50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492CC30" wp14:editId="5156C1CB">
            <wp:extent cx="5943600" cy="2796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28 at 1.50.3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3A31" w14:textId="5C165579" w:rsidR="00BE3C50" w:rsidRDefault="00BE3C50">
      <w:pPr>
        <w:rPr>
          <w:rFonts w:cstheme="minorHAnsi"/>
        </w:rPr>
      </w:pPr>
    </w:p>
    <w:p w14:paraId="5FD9DD78" w14:textId="23515DE9" w:rsidR="00BE3C50" w:rsidRDefault="00BE3C50">
      <w:pPr>
        <w:rPr>
          <w:rFonts w:cstheme="minorHAnsi"/>
        </w:rPr>
      </w:pPr>
      <w:r>
        <w:rPr>
          <w:rFonts w:cstheme="minorHAnsi"/>
        </w:rPr>
        <w:t>Downloaded 4008 reviews</w:t>
      </w:r>
      <w:r w:rsidR="00285AAE">
        <w:rPr>
          <w:rFonts w:cstheme="minorHAnsi"/>
        </w:rPr>
        <w:t xml:space="preserve"> (but got 3209)</w:t>
      </w:r>
    </w:p>
    <w:p w14:paraId="52D6D103" w14:textId="22EF1BC4" w:rsidR="00BE3C50" w:rsidRDefault="00BE3C50">
      <w:pPr>
        <w:rPr>
          <w:rFonts w:cstheme="minorHAnsi"/>
        </w:rPr>
      </w:pPr>
      <w:hyperlink r:id="rId13" w:history="1">
        <w:r w:rsidRPr="00D30796">
          <w:rPr>
            <w:rStyle w:val="Hyperlink"/>
            <w:rFonts w:cstheme="minorHAnsi"/>
          </w:rPr>
          <w:t>https://www.amazon.com/Echo-Plus-built-Hub-Generation/product-reviews/B015S1SWLO/ref=cm_cr_dp_d_show_all_top?ie=UTF8&amp;reviewerType=all_reviews</w:t>
        </w:r>
      </w:hyperlink>
    </w:p>
    <w:p w14:paraId="0A532F2B" w14:textId="038C8399" w:rsidR="00BE3C50" w:rsidRDefault="00BE3C50">
      <w:pPr>
        <w:rPr>
          <w:rFonts w:cstheme="minorHAnsi"/>
        </w:rPr>
      </w:pPr>
    </w:p>
    <w:p w14:paraId="40A130CA" w14:textId="02D995AB" w:rsidR="00285AAE" w:rsidRDefault="00285AAE">
      <w:pPr>
        <w:rPr>
          <w:rFonts w:cstheme="minorHAnsi"/>
        </w:rPr>
      </w:pPr>
    </w:p>
    <w:p w14:paraId="704F8441" w14:textId="73087509" w:rsidR="00285AAE" w:rsidRDefault="00285AAE">
      <w:pPr>
        <w:rPr>
          <w:rFonts w:cstheme="minorHAnsi"/>
        </w:rPr>
      </w:pPr>
      <w:r>
        <w:rPr>
          <w:rFonts w:cstheme="minorHAnsi"/>
        </w:rPr>
        <w:t>item 5:</w:t>
      </w:r>
    </w:p>
    <w:p w14:paraId="06E72A51" w14:textId="77777777" w:rsidR="00085776" w:rsidRPr="00D678E3" w:rsidRDefault="00085776" w:rsidP="00085776">
      <w:pPr>
        <w:pStyle w:val="Heading1"/>
        <w:shd w:val="clear" w:color="auto" w:fill="FFFFFF"/>
        <w:spacing w:before="0" w:beforeAutospacing="0"/>
        <w:rPr>
          <w:rFonts w:asciiTheme="minorHAnsi" w:hAnsiTheme="minorHAnsi" w:cstheme="minorHAnsi"/>
          <w:b w:val="0"/>
          <w:bCs w:val="0"/>
          <w:color w:val="111111"/>
          <w:sz w:val="24"/>
          <w:szCs w:val="24"/>
        </w:rPr>
      </w:pPr>
      <w:r w:rsidRPr="00D678E3">
        <w:rPr>
          <w:rStyle w:val="a-size-large"/>
          <w:rFonts w:asciiTheme="minorHAnsi" w:hAnsiTheme="minorHAnsi" w:cstheme="minorHAnsi"/>
          <w:b w:val="0"/>
          <w:bCs w:val="0"/>
          <w:color w:val="111111"/>
          <w:sz w:val="24"/>
          <w:szCs w:val="24"/>
        </w:rPr>
        <w:t>All-new Echo Plus (2nd Gen) Bundle with Philips Hue Bulb - Charcoal</w:t>
      </w:r>
    </w:p>
    <w:p w14:paraId="267ED5FA" w14:textId="290C3C20" w:rsidR="00285AAE" w:rsidRDefault="00085776">
      <w:pPr>
        <w:rPr>
          <w:rFonts w:cstheme="minorHAnsi"/>
        </w:rPr>
      </w:pPr>
      <w:hyperlink r:id="rId14" w:history="1">
        <w:r w:rsidRPr="00D30796">
          <w:rPr>
            <w:rStyle w:val="Hyperlink"/>
            <w:rFonts w:cstheme="minorHAnsi"/>
          </w:rPr>
          <w:t>https://www.amazon.com/dp/B07H1QBW2L/ref=fs_ods_aucc_ld?th=1</w:t>
        </w:r>
      </w:hyperlink>
    </w:p>
    <w:p w14:paraId="3FBE4A8B" w14:textId="205C30F7" w:rsidR="00085776" w:rsidRDefault="00957D1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BCF44F5" wp14:editId="5DC7A175">
            <wp:extent cx="5943600" cy="3971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02 at 9.49.28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ECB5" w14:textId="0A5EA24E" w:rsidR="00085776" w:rsidRDefault="00085776">
      <w:pPr>
        <w:rPr>
          <w:rFonts w:cstheme="minorHAnsi"/>
        </w:rPr>
      </w:pPr>
      <w:r>
        <w:rPr>
          <w:rFonts w:cstheme="minorHAnsi"/>
        </w:rPr>
        <w:t>Downloaded 2279 reviews (</w:t>
      </w:r>
      <w:r w:rsidR="00F2463F">
        <w:rPr>
          <w:rFonts w:cstheme="minorHAnsi"/>
        </w:rPr>
        <w:t>downloaded 1841</w:t>
      </w:r>
      <w:r>
        <w:rPr>
          <w:rFonts w:cstheme="minorHAnsi"/>
        </w:rPr>
        <w:t>)</w:t>
      </w:r>
    </w:p>
    <w:p w14:paraId="32B47258" w14:textId="4F937827" w:rsidR="00085776" w:rsidRDefault="00085776">
      <w:pPr>
        <w:rPr>
          <w:rFonts w:cstheme="minorHAnsi"/>
        </w:rPr>
      </w:pPr>
    </w:p>
    <w:p w14:paraId="6775565E" w14:textId="779F1534" w:rsidR="00085776" w:rsidRDefault="00085776">
      <w:pPr>
        <w:rPr>
          <w:rFonts w:cstheme="minorHAnsi"/>
        </w:rPr>
      </w:pPr>
      <w:hyperlink r:id="rId16" w:history="1">
        <w:r w:rsidRPr="00D30796">
          <w:rPr>
            <w:rStyle w:val="Hyperlink"/>
            <w:rFonts w:cstheme="minorHAnsi"/>
          </w:rPr>
          <w:t>https://www.amazon.com/All-new-Echo-Plus-Bundle-Philips/product-reviews/B07H1QBW2L/ref=cm_cr_dp_d_show_all_top?ie=UTF8&amp;reviewerType=all_reviews</w:t>
        </w:r>
      </w:hyperlink>
    </w:p>
    <w:p w14:paraId="4092F04A" w14:textId="77777777" w:rsidR="00085776" w:rsidRPr="002C44CC" w:rsidRDefault="00085776">
      <w:pPr>
        <w:rPr>
          <w:rFonts w:cstheme="minorHAnsi"/>
        </w:rPr>
      </w:pPr>
    </w:p>
    <w:sectPr w:rsidR="00085776" w:rsidRPr="002C44CC" w:rsidSect="000905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4CC"/>
    <w:rsid w:val="00085776"/>
    <w:rsid w:val="000905FA"/>
    <w:rsid w:val="001458AD"/>
    <w:rsid w:val="00285AAE"/>
    <w:rsid w:val="002A12F7"/>
    <w:rsid w:val="002C44CC"/>
    <w:rsid w:val="00325E70"/>
    <w:rsid w:val="008523F2"/>
    <w:rsid w:val="008A011D"/>
    <w:rsid w:val="00957D1A"/>
    <w:rsid w:val="00BE3C50"/>
    <w:rsid w:val="00D678E3"/>
    <w:rsid w:val="00F24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76F880"/>
  <w15:chartTrackingRefBased/>
  <w15:docId w15:val="{EDB598F2-36C2-2041-A872-562ACBBEF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44CC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44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44C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C44C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-size-large">
    <w:name w:val="a-size-large"/>
    <w:basedOn w:val="DefaultParagraphFont"/>
    <w:rsid w:val="002C44CC"/>
  </w:style>
  <w:style w:type="paragraph" w:styleId="BalloonText">
    <w:name w:val="Balloon Text"/>
    <w:basedOn w:val="Normal"/>
    <w:link w:val="BalloonTextChar"/>
    <w:uiPriority w:val="99"/>
    <w:semiHidden/>
    <w:unhideWhenUsed/>
    <w:rsid w:val="002C44C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4C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209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www.amazon.com/Echo-Plus-built-Hub-Generation/product-reviews/B015S1SWLO/ref=cm_cr_dp_d_show_all_top?ie=UTF8&amp;reviewerType=all_reviews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amazon.com/dp/B073SQYXTW/ref=fs_ods_rk#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amazon.com/All-new-Echo-Plus-Bundle-Philips/product-reviews/B07H1QBW2L/ref=cm_cr_dp_d_show_all_top?ie=UTF8&amp;reviewerType=all_reviews" TargetMode="Externa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3.tiff"/><Relationship Id="rId5" Type="http://schemas.openxmlformats.org/officeDocument/2006/relationships/hyperlink" Target="https://www.amazon.com/dp/B077SXWSRP/ref=fs_ods_bp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www.amazon.com/dp/B01J24C0TI/ref=sr_1_6?keywords=echo+1st+generation&amp;qid=1551337950&amp;s=amazon-devices&amp;sr=1-6" TargetMode="External"/><Relationship Id="rId4" Type="http://schemas.openxmlformats.org/officeDocument/2006/relationships/hyperlink" Target="https://www.scrapehero.com/amazon-review-scraper/" TargetMode="External"/><Relationship Id="rId9" Type="http://schemas.openxmlformats.org/officeDocument/2006/relationships/hyperlink" Target="https://www.amazon.com/Echo-Spot-Smart-Alarm-Clock/product-reviews/B073SQYXTW/ref=cm_cr_dp_d_show_all_top?ie=UTF8&amp;reviewerType=all_reviews" TargetMode="External"/><Relationship Id="rId14" Type="http://schemas.openxmlformats.org/officeDocument/2006/relationships/hyperlink" Target="https://www.amazon.com/dp/B07H1QBW2L/ref=fs_ods_aucc_ld?th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5</Pages>
  <Words>403</Words>
  <Characters>2303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Siegfried Leung</dc:creator>
  <cp:keywords/>
  <dc:description/>
  <cp:lastModifiedBy>Siegfried Leung</cp:lastModifiedBy>
  <cp:revision>4</cp:revision>
  <dcterms:created xsi:type="dcterms:W3CDTF">2019-02-28T08:05:00Z</dcterms:created>
  <dcterms:modified xsi:type="dcterms:W3CDTF">2019-03-02T21:01:00Z</dcterms:modified>
</cp:coreProperties>
</file>